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Default="003A067E">
      <w:r>
        <w:rPr>
          <w:noProof/>
          <w:lang w:eastAsia="sv-SE"/>
        </w:rPr>
        <w:drawing>
          <wp:inline distT="0" distB="0" distL="0" distR="0">
            <wp:extent cx="7010400" cy="1981200"/>
            <wp:effectExtent l="0" t="0" r="0" b="0"/>
            <wp:docPr id="1" name="Bild 1" descr="v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7" w:rsidRPr="00247872" w:rsidRDefault="00497F49" w:rsidP="00497F49">
      <w:pPr>
        <w:ind w:left="2608"/>
        <w:rPr>
          <w:b/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</w:t>
      </w:r>
      <w:r w:rsidR="00031D82">
        <w:rPr>
          <w:color w:val="FF0000"/>
          <w:sz w:val="56"/>
          <w:szCs w:val="56"/>
        </w:rPr>
        <w:t xml:space="preserve">  </w:t>
      </w:r>
      <w:r w:rsidR="00E57017">
        <w:rPr>
          <w:color w:val="FF0000"/>
          <w:sz w:val="56"/>
          <w:szCs w:val="56"/>
        </w:rPr>
        <w:t xml:space="preserve">  </w:t>
      </w:r>
      <w:r w:rsidR="00377147" w:rsidRPr="00247872">
        <w:rPr>
          <w:b/>
          <w:color w:val="FF0000"/>
          <w:sz w:val="56"/>
          <w:szCs w:val="56"/>
        </w:rPr>
        <w:t>Välkomna till</w:t>
      </w:r>
    </w:p>
    <w:tbl>
      <w:tblPr>
        <w:tblW w:w="5307" w:type="pct"/>
        <w:jc w:val="right"/>
        <w:tblInd w:w="-1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  <w:gridCol w:w="145"/>
        <w:gridCol w:w="95"/>
        <w:gridCol w:w="51"/>
        <w:gridCol w:w="246"/>
        <w:gridCol w:w="266"/>
        <w:gridCol w:w="6"/>
        <w:gridCol w:w="6"/>
      </w:tblGrid>
      <w:tr w:rsidR="00377147" w:rsidRPr="00145F79" w:rsidTr="00CF67FB">
        <w:trPr>
          <w:trHeight w:val="340"/>
          <w:jc w:val="right"/>
        </w:trPr>
        <w:tc>
          <w:tcPr>
            <w:tcW w:w="10936" w:type="dxa"/>
            <w:shd w:val="clear" w:color="auto" w:fill="auto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1134E6" w:rsidRPr="00497F49" w:rsidRDefault="00031D82" w:rsidP="00497F4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 xml:space="preserve">   </w:t>
            </w:r>
            <w:r w:rsidR="00E57017">
              <w:rPr>
                <w:rFonts w:ascii="Arial" w:hAnsi="Arial" w:cs="Arial"/>
                <w:b/>
                <w:color w:val="FF0000"/>
                <w:sz w:val="72"/>
                <w:szCs w:val="72"/>
              </w:rPr>
              <w:t xml:space="preserve">  </w:t>
            </w:r>
            <w:r w:rsidR="00497F49">
              <w:rPr>
                <w:rFonts w:ascii="Arial" w:hAnsi="Arial" w:cs="Arial"/>
                <w:b/>
                <w:color w:val="FF0000"/>
                <w:sz w:val="72"/>
                <w:szCs w:val="72"/>
              </w:rPr>
              <w:t>ÅRSMÖTE</w:t>
            </w:r>
          </w:p>
          <w:p w:rsidR="001134E6" w:rsidRPr="00497F49" w:rsidRDefault="00E57017" w:rsidP="001134E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 xml:space="preserve">  </w:t>
            </w:r>
            <w:r w:rsidR="001134E6" w:rsidRPr="00497F49">
              <w:rPr>
                <w:rFonts w:ascii="Arial" w:hAnsi="Arial" w:cs="Arial"/>
                <w:b/>
                <w:color w:val="000000"/>
                <w:sz w:val="44"/>
                <w:szCs w:val="44"/>
              </w:rPr>
              <w:t>i</w:t>
            </w:r>
          </w:p>
          <w:p w:rsidR="001134E6" w:rsidRDefault="00031D82" w:rsidP="0024787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/>
                <w:sz w:val="72"/>
                <w:szCs w:val="72"/>
              </w:rPr>
              <w:t xml:space="preserve">  </w:t>
            </w:r>
            <w:r w:rsidR="00E57017">
              <w:rPr>
                <w:rFonts w:ascii="Arial" w:hAnsi="Arial" w:cs="Arial"/>
                <w:b/>
                <w:color w:val="000000"/>
                <w:sz w:val="72"/>
                <w:szCs w:val="72"/>
              </w:rPr>
              <w:t xml:space="preserve">    </w:t>
            </w:r>
            <w:r w:rsidR="001134E6" w:rsidRPr="00497F49">
              <w:rPr>
                <w:rFonts w:ascii="Arial" w:hAnsi="Arial" w:cs="Arial"/>
                <w:b/>
                <w:color w:val="000000"/>
                <w:sz w:val="72"/>
                <w:szCs w:val="72"/>
              </w:rPr>
              <w:t>RÄMMA FÄBODLAG</w:t>
            </w:r>
          </w:p>
          <w:p w:rsidR="00247872" w:rsidRDefault="00247872" w:rsidP="0024787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72"/>
                <w:szCs w:val="72"/>
              </w:rPr>
            </w:pPr>
          </w:p>
          <w:p w:rsidR="001134E6" w:rsidRPr="00247872" w:rsidRDefault="00031D82" w:rsidP="001134E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 </w:t>
            </w:r>
            <w:r w:rsidR="00E57017"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   </w:t>
            </w:r>
            <w:r w:rsidR="001134E6" w:rsidRPr="00247872"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SÖNDAG </w:t>
            </w:r>
            <w:r w:rsidR="00377147" w:rsidRPr="00247872">
              <w:rPr>
                <w:rFonts w:ascii="Arial" w:hAnsi="Arial" w:cs="Arial"/>
                <w:b/>
                <w:color w:val="000000"/>
                <w:sz w:val="52"/>
                <w:szCs w:val="52"/>
              </w:rPr>
              <w:t>25</w:t>
            </w:r>
            <w:r w:rsidR="001134E6" w:rsidRPr="00247872">
              <w:rPr>
                <w:rFonts w:ascii="Arial" w:hAnsi="Arial" w:cs="Arial"/>
                <w:b/>
                <w:color w:val="000000"/>
                <w:sz w:val="52"/>
                <w:szCs w:val="52"/>
              </w:rPr>
              <w:t>/6 201</w:t>
            </w:r>
            <w:r w:rsidR="00377147" w:rsidRPr="00247872">
              <w:rPr>
                <w:rFonts w:ascii="Arial" w:hAnsi="Arial" w:cs="Arial"/>
                <w:b/>
                <w:color w:val="000000"/>
                <w:sz w:val="52"/>
                <w:szCs w:val="52"/>
              </w:rPr>
              <w:t>7</w:t>
            </w:r>
            <w:r w:rsidR="001134E6" w:rsidRPr="00247872"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</w:t>
            </w:r>
            <w:proofErr w:type="spellStart"/>
            <w:r w:rsidR="001134E6" w:rsidRPr="00247872">
              <w:rPr>
                <w:rFonts w:ascii="Arial" w:hAnsi="Arial" w:cs="Arial"/>
                <w:b/>
                <w:color w:val="000000"/>
                <w:sz w:val="52"/>
                <w:szCs w:val="52"/>
              </w:rPr>
              <w:t>kl</w:t>
            </w:r>
            <w:proofErr w:type="spellEnd"/>
            <w:r w:rsidR="001134E6" w:rsidRPr="00247872"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11</w:t>
            </w:r>
          </w:p>
          <w:p w:rsidR="001134E6" w:rsidRDefault="001134E6" w:rsidP="001134E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72"/>
                <w:szCs w:val="72"/>
              </w:rPr>
            </w:pPr>
          </w:p>
          <w:p w:rsidR="001134E6" w:rsidRPr="00247872" w:rsidRDefault="00031D82" w:rsidP="001134E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48"/>
                <w:szCs w:val="48"/>
              </w:rPr>
              <w:t xml:space="preserve">  </w:t>
            </w:r>
            <w:r w:rsidR="00E57017">
              <w:rPr>
                <w:rFonts w:ascii="Arial" w:hAnsi="Arial" w:cs="Arial"/>
                <w:b/>
                <w:color w:val="000000"/>
                <w:sz w:val="48"/>
                <w:szCs w:val="48"/>
              </w:rPr>
              <w:t xml:space="preserve">  </w:t>
            </w:r>
            <w:r w:rsidR="00247872">
              <w:rPr>
                <w:rFonts w:ascii="Arial" w:hAnsi="Arial" w:cs="Arial"/>
                <w:b/>
                <w:color w:val="000000"/>
                <w:sz w:val="48"/>
                <w:szCs w:val="48"/>
              </w:rPr>
              <w:t>i</w:t>
            </w:r>
            <w:r w:rsidR="001134E6" w:rsidRPr="00247872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Dansladan</w:t>
            </w:r>
          </w:p>
          <w:p w:rsidR="001134E6" w:rsidRDefault="001134E6" w:rsidP="00377147">
            <w:pPr>
              <w:spacing w:after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1134E6" w:rsidRPr="00247872" w:rsidRDefault="00031D82" w:rsidP="001134E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    </w:t>
            </w:r>
            <w:r w:rsidR="00E57017"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 </w:t>
            </w:r>
            <w:r w:rsidR="001134E6" w:rsidRPr="00247872">
              <w:rPr>
                <w:rFonts w:ascii="Arial" w:hAnsi="Arial" w:cs="Arial"/>
                <w:b/>
                <w:color w:val="000000"/>
                <w:sz w:val="52"/>
                <w:szCs w:val="52"/>
              </w:rPr>
              <w:t>Försäljning av medlemskort</w:t>
            </w:r>
            <w:r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nya    </w:t>
            </w:r>
            <w:r w:rsidR="00E57017"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52"/>
                <w:szCs w:val="52"/>
              </w:rPr>
              <w:t>Lurudden</w:t>
            </w:r>
            <w:proofErr w:type="gramEnd"/>
          </w:p>
          <w:p w:rsidR="001134E6" w:rsidRPr="00247872" w:rsidRDefault="00031D82" w:rsidP="003771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 </w:t>
            </w:r>
            <w:r w:rsidR="00E57017">
              <w:rPr>
                <w:rFonts w:ascii="Arial" w:hAnsi="Arial" w:cs="Arial"/>
                <w:b/>
                <w:color w:val="000000"/>
                <w:sz w:val="52"/>
                <w:szCs w:val="52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52"/>
                <w:szCs w:val="52"/>
              </w:rPr>
              <w:t>och almanacka 2018</w:t>
            </w:r>
          </w:p>
          <w:p w:rsidR="00285F4D" w:rsidRPr="00145F79" w:rsidRDefault="00285F4D" w:rsidP="00285F4D"/>
        </w:tc>
        <w:tc>
          <w:tcPr>
            <w:tcW w:w="14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95" w:type="dxa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51" w:type="dxa"/>
            <w:tcMar>
              <w:top w:w="75" w:type="dxa"/>
              <w:left w:w="45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85F4D"/>
        </w:tc>
        <w:tc>
          <w:tcPr>
            <w:tcW w:w="246" w:type="dxa"/>
            <w:tcMar>
              <w:top w:w="75" w:type="dxa"/>
              <w:left w:w="150" w:type="dxa"/>
              <w:bottom w:w="90" w:type="dxa"/>
              <w:right w:w="90" w:type="dxa"/>
            </w:tcMar>
            <w:vAlign w:val="center"/>
          </w:tcPr>
          <w:p w:rsidR="00285F4D" w:rsidRPr="00145F79" w:rsidRDefault="00285F4D" w:rsidP="00377147">
            <w:pPr>
              <w:ind w:left="-9058" w:firstLine="30"/>
            </w:pPr>
          </w:p>
        </w:tc>
        <w:tc>
          <w:tcPr>
            <w:tcW w:w="250" w:type="dxa"/>
            <w:tcBorders>
              <w:bottom w:val="single" w:sz="6" w:space="0" w:color="E5E5E5"/>
            </w:tcBorders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5F4D" w:rsidRPr="00145F79" w:rsidRDefault="00285F4D" w:rsidP="00285F4D"/>
        </w:tc>
        <w:tc>
          <w:tcPr>
            <w:tcW w:w="6" w:type="dxa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6" w:type="dxa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47872"/>
        </w:tc>
      </w:tr>
      <w:tr w:rsidR="00377147" w:rsidRPr="00145F79" w:rsidTr="00CF67FB">
        <w:trPr>
          <w:trHeight w:val="340"/>
          <w:jc w:val="right"/>
        </w:trPr>
        <w:tc>
          <w:tcPr>
            <w:tcW w:w="10936" w:type="dxa"/>
            <w:shd w:val="clear" w:color="auto" w:fill="auto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14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95" w:type="dxa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51" w:type="dxa"/>
            <w:tcMar>
              <w:top w:w="75" w:type="dxa"/>
              <w:left w:w="45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85F4D"/>
        </w:tc>
        <w:tc>
          <w:tcPr>
            <w:tcW w:w="246" w:type="dxa"/>
            <w:tcMar>
              <w:top w:w="75" w:type="dxa"/>
              <w:left w:w="150" w:type="dxa"/>
              <w:bottom w:w="90" w:type="dxa"/>
              <w:right w:w="90" w:type="dxa"/>
            </w:tcMar>
            <w:vAlign w:val="center"/>
          </w:tcPr>
          <w:p w:rsidR="00285F4D" w:rsidRPr="00145F79" w:rsidRDefault="00285F4D" w:rsidP="00377147">
            <w:pPr>
              <w:ind w:left="-9058" w:firstLine="30"/>
            </w:pPr>
          </w:p>
        </w:tc>
        <w:tc>
          <w:tcPr>
            <w:tcW w:w="250" w:type="dxa"/>
            <w:tcBorders>
              <w:bottom w:val="single" w:sz="6" w:space="0" w:color="E5E5E5"/>
            </w:tcBorders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5F4D" w:rsidRPr="00145F79" w:rsidRDefault="00285F4D" w:rsidP="00285F4D"/>
        </w:tc>
        <w:tc>
          <w:tcPr>
            <w:tcW w:w="6" w:type="dxa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6" w:type="dxa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47872"/>
        </w:tc>
      </w:tr>
      <w:tr w:rsidR="00377147" w:rsidRPr="00145F79" w:rsidTr="00CF67FB">
        <w:trPr>
          <w:trHeight w:val="340"/>
          <w:jc w:val="right"/>
        </w:trPr>
        <w:tc>
          <w:tcPr>
            <w:tcW w:w="10936" w:type="dxa"/>
            <w:shd w:val="clear" w:color="auto" w:fill="auto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14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95" w:type="dxa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51" w:type="dxa"/>
            <w:tcMar>
              <w:top w:w="75" w:type="dxa"/>
              <w:left w:w="45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85F4D"/>
        </w:tc>
        <w:tc>
          <w:tcPr>
            <w:tcW w:w="246" w:type="dxa"/>
            <w:tcMar>
              <w:top w:w="75" w:type="dxa"/>
              <w:left w:w="150" w:type="dxa"/>
              <w:bottom w:w="90" w:type="dxa"/>
              <w:right w:w="90" w:type="dxa"/>
            </w:tcMar>
            <w:vAlign w:val="center"/>
          </w:tcPr>
          <w:p w:rsidR="00285F4D" w:rsidRPr="00145F79" w:rsidRDefault="00285F4D" w:rsidP="00377147">
            <w:pPr>
              <w:ind w:left="-9058" w:firstLine="30"/>
            </w:pPr>
          </w:p>
        </w:tc>
        <w:tc>
          <w:tcPr>
            <w:tcW w:w="250" w:type="dxa"/>
            <w:tcBorders>
              <w:bottom w:val="single" w:sz="6" w:space="0" w:color="E5E5E5"/>
            </w:tcBorders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5F4D" w:rsidRPr="00145F79" w:rsidRDefault="00285F4D" w:rsidP="00285F4D"/>
        </w:tc>
        <w:tc>
          <w:tcPr>
            <w:tcW w:w="6" w:type="dxa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47872"/>
        </w:tc>
        <w:tc>
          <w:tcPr>
            <w:tcW w:w="6" w:type="dxa"/>
            <w:tcMar>
              <w:top w:w="75" w:type="dxa"/>
              <w:left w:w="0" w:type="dxa"/>
              <w:bottom w:w="90" w:type="dxa"/>
              <w:right w:w="0" w:type="dxa"/>
            </w:tcMar>
            <w:vAlign w:val="center"/>
          </w:tcPr>
          <w:p w:rsidR="00285F4D" w:rsidRPr="00145F79" w:rsidRDefault="00285F4D" w:rsidP="00247872"/>
        </w:tc>
      </w:tr>
    </w:tbl>
    <w:p w:rsidR="0095297D" w:rsidRPr="00A423D0" w:rsidRDefault="0095297D" w:rsidP="00A423D0"/>
    <w:sectPr w:rsidR="0095297D" w:rsidRPr="00A423D0" w:rsidSect="00247872">
      <w:pgSz w:w="11850" w:h="16328"/>
      <w:pgMar w:top="851" w:right="397" w:bottom="0" w:left="39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D"/>
    <w:rsid w:val="00007530"/>
    <w:rsid w:val="00031D82"/>
    <w:rsid w:val="00076B03"/>
    <w:rsid w:val="001134E6"/>
    <w:rsid w:val="001A2B1D"/>
    <w:rsid w:val="00247872"/>
    <w:rsid w:val="00285F4D"/>
    <w:rsid w:val="00377147"/>
    <w:rsid w:val="003A067E"/>
    <w:rsid w:val="003F2BD8"/>
    <w:rsid w:val="00497F49"/>
    <w:rsid w:val="004F2353"/>
    <w:rsid w:val="005B7320"/>
    <w:rsid w:val="00657CAD"/>
    <w:rsid w:val="0095297D"/>
    <w:rsid w:val="009B110D"/>
    <w:rsid w:val="00A423D0"/>
    <w:rsid w:val="00BF4F07"/>
    <w:rsid w:val="00CF67FB"/>
    <w:rsid w:val="00E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529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529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73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824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20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2038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3367376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217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8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485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75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958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32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804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97515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62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3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8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7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363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0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6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7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32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8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051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8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3374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6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63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1994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7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8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96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73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8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3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209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13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6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8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6594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0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0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874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91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1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4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907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83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1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5552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2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5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8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6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2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87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7943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8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5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1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1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3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4791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61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63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3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33311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03731833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0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92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1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05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85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69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5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47159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86316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80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077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3415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18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9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4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60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6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43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9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86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1393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6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805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97814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1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6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5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83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0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23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3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13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4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60395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35632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0608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0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730489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272362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29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4199613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9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123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6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7806794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2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6616982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6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35804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73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7721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89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2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1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393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655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52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5033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47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8426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01041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329916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82585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07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63294728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20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30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73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56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289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46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6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47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7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33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484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63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47560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89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68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9076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02378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12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9795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35711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52427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50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15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24038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95626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2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292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4495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0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0912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4480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1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03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7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06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6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7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6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9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1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4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1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4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6336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42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27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29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1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57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0683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82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67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7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4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3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10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13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0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61583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1350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43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19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39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02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77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80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6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7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3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8271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2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98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24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46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86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68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42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60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0742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05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9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0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1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0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28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975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7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0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3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5282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6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7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27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639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6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0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1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1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23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9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06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2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4849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03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0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25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90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00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453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4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7019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9653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77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2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5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14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2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962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9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47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35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589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51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9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583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40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1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26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78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11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3829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6977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75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0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1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7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0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03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12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6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39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92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56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76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79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71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4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5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07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7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0858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52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85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1586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1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50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05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49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8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75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6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37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61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7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099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94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82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13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2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5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1679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0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2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55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34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42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43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38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64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46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13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3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7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3018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67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94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3183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35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00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77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4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42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31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54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5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20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2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477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41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74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2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47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710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38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1209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39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43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54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33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0437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9703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47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0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9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10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3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46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62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2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79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09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267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4087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8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48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90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20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38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96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04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20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45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73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5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11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75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7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92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9596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96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0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4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1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1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4363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2145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060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14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263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8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09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546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42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84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0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3006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58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67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71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32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0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15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2202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62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094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1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00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41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59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37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87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2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7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54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1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1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5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1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9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346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05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55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80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2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24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85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82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5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91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52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2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76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87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6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5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59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15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24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84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56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9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0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7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91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04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86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57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1790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26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11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4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13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24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6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73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41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6010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095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4338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13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76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45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2673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23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92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4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03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734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6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05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13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15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7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6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11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93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9189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81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71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28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6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1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33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1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77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5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7939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6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4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34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9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19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10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26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27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02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84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63173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01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23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58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09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94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3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79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1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64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5271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7669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00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1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2749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29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105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21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45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9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40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0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4357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4472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87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42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7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40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0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5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48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79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15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700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0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4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1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3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8D8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42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28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3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594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07593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24007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44288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38867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1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967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70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6" w:color="D8D8D8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0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4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57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47895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9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88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1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17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74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08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67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572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9643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74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8477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85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0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71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455907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08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553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257238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1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09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861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840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585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837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10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581499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402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062679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616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19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19372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02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14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028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849813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928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451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4252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758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0011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4543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9507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6326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637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271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3153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6535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1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52618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02716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5830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3857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1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46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4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56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7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9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6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9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21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77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18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6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03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0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6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33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1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902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6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8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32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07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9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30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17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805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367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28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1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26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2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5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07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13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53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515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3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8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4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51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17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1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8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83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8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93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00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58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63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391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1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202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9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06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29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63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6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32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6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7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8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172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1091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92324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12830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7983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532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8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83001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18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73656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34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5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23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8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38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7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1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59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95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64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5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36" w:space="0" w:color="FFFFFF"/>
                                                                                        <w:left w:val="single" w:sz="36" w:space="0" w:color="FFFFFF"/>
                                                                                        <w:bottom w:val="single" w:sz="36" w:space="0" w:color="FFFFFF"/>
                                                                                        <w:right w:val="single" w:sz="36" w:space="0" w:color="FFFFF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4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2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6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599799817">
                                          <w:marLeft w:val="420"/>
                                          <w:marRight w:val="42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18860">
                                              <w:marLeft w:val="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9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6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2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7149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3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6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4245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718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999">
                                                      <w:marLeft w:val="30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104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0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78238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82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9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3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7666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83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cp:lastPrinted>2017-06-06T17:32:00Z</cp:lastPrinted>
  <dcterms:created xsi:type="dcterms:W3CDTF">2017-06-06T17:26:00Z</dcterms:created>
  <dcterms:modified xsi:type="dcterms:W3CDTF">2017-06-06T17:34:00Z</dcterms:modified>
</cp:coreProperties>
</file>