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A" w:rsidRDefault="00F3204A" w:rsidP="00F3204A">
      <w:pPr>
        <w:rPr>
          <w:b/>
        </w:rPr>
      </w:pPr>
    </w:p>
    <w:p w:rsidR="00F3204A" w:rsidRPr="00FA45ED" w:rsidRDefault="00F3204A" w:rsidP="00F3204A">
      <w:pPr>
        <w:rPr>
          <w:b/>
        </w:rPr>
      </w:pPr>
      <w:r w:rsidRPr="00FA45ED">
        <w:rPr>
          <w:b/>
        </w:rPr>
        <w:t>Protokoll fört vid konstituerande sammanträde i s</w:t>
      </w:r>
      <w:r>
        <w:rPr>
          <w:b/>
        </w:rPr>
        <w:t xml:space="preserve">tyrelsen för </w:t>
      </w:r>
      <w:proofErr w:type="spellStart"/>
      <w:r>
        <w:rPr>
          <w:b/>
        </w:rPr>
        <w:t>Rämma</w:t>
      </w:r>
      <w:proofErr w:type="spellEnd"/>
      <w:r>
        <w:rPr>
          <w:b/>
        </w:rPr>
        <w:t xml:space="preserve"> Fäbodlag 2017-06-25</w:t>
      </w:r>
    </w:p>
    <w:p w:rsidR="00F3204A" w:rsidRDefault="00F3204A" w:rsidP="00F3204A">
      <w:r>
        <w:t>Närvara</w:t>
      </w:r>
      <w:r>
        <w:t>nde: Eva Johansson,</w:t>
      </w:r>
      <w:r>
        <w:t xml:space="preserve"> </w:t>
      </w:r>
      <w:r>
        <w:t xml:space="preserve">Håkan </w:t>
      </w:r>
      <w:proofErr w:type="spellStart"/>
      <w:r>
        <w:t>Estenberg</w:t>
      </w:r>
      <w:proofErr w:type="spellEnd"/>
      <w:r>
        <w:t xml:space="preserve">, Harriet </w:t>
      </w:r>
      <w:proofErr w:type="spellStart"/>
      <w:r>
        <w:t>Sålder</w:t>
      </w:r>
      <w:proofErr w:type="spellEnd"/>
      <w:r>
        <w:t xml:space="preserve">, Kjell Andersson, Krister </w:t>
      </w:r>
      <w:proofErr w:type="spellStart"/>
      <w:r>
        <w:t>Dahlrot</w:t>
      </w:r>
      <w:proofErr w:type="spellEnd"/>
      <w:r>
        <w:t>,</w:t>
      </w:r>
      <w:r>
        <w:t xml:space="preserve"> Anna Dahlberg, Margita Eriksson, Monica Leandersson, </w:t>
      </w:r>
      <w:r w:rsidR="00C47ED4">
        <w:t>Madelene</w:t>
      </w:r>
      <w:r>
        <w:t xml:space="preserve"> Persson,</w:t>
      </w:r>
      <w:r>
        <w:t xml:space="preserve"> Elisabet de Souza</w:t>
      </w:r>
    </w:p>
    <w:p w:rsidR="00F3204A" w:rsidRDefault="00F3204A" w:rsidP="00F3204A">
      <w:pPr>
        <w:pStyle w:val="Liststycke"/>
        <w:numPr>
          <w:ilvl w:val="0"/>
          <w:numId w:val="1"/>
        </w:numPr>
      </w:pPr>
      <w:r>
        <w:t xml:space="preserve">Håkan </w:t>
      </w:r>
      <w:proofErr w:type="spellStart"/>
      <w:r>
        <w:t>Estenberg</w:t>
      </w:r>
      <w:proofErr w:type="spellEnd"/>
      <w:r>
        <w:t xml:space="preserve"> öppnade det konstituerande styrelsemötet</w:t>
      </w:r>
      <w:r w:rsidR="00BA2585">
        <w:t>, till ordförande valdes Håkan och till sekreterare Elisabet</w:t>
      </w:r>
    </w:p>
    <w:p w:rsidR="00F3204A" w:rsidRDefault="00F3204A" w:rsidP="00F3204A">
      <w:pPr>
        <w:pStyle w:val="Liststycke"/>
        <w:numPr>
          <w:ilvl w:val="0"/>
          <w:numId w:val="1"/>
        </w:numPr>
      </w:pPr>
      <w:r>
        <w:t xml:space="preserve"> Att jämte ordförande justera protokollet valdes Krister </w:t>
      </w:r>
      <w:proofErr w:type="spellStart"/>
      <w:r>
        <w:t>Dahlrot</w:t>
      </w:r>
      <w:proofErr w:type="spellEnd"/>
    </w:p>
    <w:p w:rsidR="00F3204A" w:rsidRDefault="00F3204A" w:rsidP="00F3204A">
      <w:pPr>
        <w:pStyle w:val="Liststycke"/>
        <w:numPr>
          <w:ilvl w:val="0"/>
          <w:numId w:val="1"/>
        </w:numPr>
      </w:pPr>
      <w:r>
        <w:t>Styrelsen konstituerade sig som följande:</w:t>
      </w:r>
    </w:p>
    <w:p w:rsidR="00F3204A" w:rsidRDefault="00F3204A" w:rsidP="00F3204A">
      <w:pPr>
        <w:ind w:left="360" w:firstLine="360"/>
      </w:pPr>
      <w:r>
        <w:t>Ordförande:</w:t>
      </w:r>
      <w:r>
        <w:tab/>
        <w:t xml:space="preserve">Håkan </w:t>
      </w:r>
      <w:proofErr w:type="spellStart"/>
      <w:r>
        <w:t>Estenberg</w:t>
      </w:r>
      <w:proofErr w:type="spellEnd"/>
    </w:p>
    <w:p w:rsidR="00F3204A" w:rsidRDefault="00F3204A" w:rsidP="00F3204A">
      <w:pPr>
        <w:ind w:left="360" w:firstLine="360"/>
      </w:pPr>
      <w:r>
        <w:t>Vice ordförande:</w:t>
      </w:r>
      <w:r>
        <w:tab/>
      </w:r>
      <w:r w:rsidR="00BA2585">
        <w:t xml:space="preserve">Kjell </w:t>
      </w:r>
      <w:r>
        <w:t>Andersson</w:t>
      </w:r>
    </w:p>
    <w:p w:rsidR="00F3204A" w:rsidRDefault="00F3204A" w:rsidP="00F3204A">
      <w:pPr>
        <w:ind w:left="360" w:firstLine="360"/>
      </w:pPr>
      <w:r>
        <w:t>Kassör:</w:t>
      </w:r>
      <w:r>
        <w:tab/>
      </w:r>
      <w:r w:rsidR="00BA2585">
        <w:t>Margita Eriksson</w:t>
      </w:r>
      <w:r w:rsidR="00373A2A">
        <w:tab/>
      </w:r>
      <w:r w:rsidR="00BA2585">
        <w:t xml:space="preserve"> </w:t>
      </w:r>
      <w:r w:rsidR="00373A2A">
        <w:t>62 11 26 - 7122</w:t>
      </w:r>
    </w:p>
    <w:p w:rsidR="00F3204A" w:rsidRDefault="00F3204A" w:rsidP="00F3204A">
      <w:pPr>
        <w:ind w:left="360" w:firstLine="360"/>
      </w:pPr>
      <w:r>
        <w:t>Vice kassör:</w:t>
      </w:r>
      <w:r>
        <w:tab/>
      </w:r>
      <w:r w:rsidR="00CE2C59">
        <w:t xml:space="preserve">Madelene </w:t>
      </w:r>
      <w:r w:rsidR="00BA2585">
        <w:t>Persson</w:t>
      </w:r>
      <w:r w:rsidR="00373A2A">
        <w:tab/>
        <w:t xml:space="preserve"> 80 03 06 - 7223</w:t>
      </w:r>
    </w:p>
    <w:p w:rsidR="00F3204A" w:rsidRDefault="00F3204A" w:rsidP="00F3204A">
      <w:pPr>
        <w:ind w:left="360" w:firstLine="360"/>
      </w:pPr>
      <w:r>
        <w:t>Sekreterare</w:t>
      </w:r>
      <w:r>
        <w:tab/>
        <w:t>Elisabet de Souza</w:t>
      </w:r>
    </w:p>
    <w:p w:rsidR="00F3204A" w:rsidRDefault="00F3204A" w:rsidP="00F3204A">
      <w:pPr>
        <w:ind w:left="360" w:firstLine="360"/>
      </w:pPr>
      <w:r>
        <w:t>Vice sekreterare:</w:t>
      </w:r>
      <w:r>
        <w:tab/>
      </w:r>
      <w:r w:rsidR="00BA2585">
        <w:t>Anna Dahlberg</w:t>
      </w:r>
    </w:p>
    <w:p w:rsidR="008561FD" w:rsidRDefault="00F3204A" w:rsidP="00F3204A">
      <w:pPr>
        <w:pStyle w:val="Liststycke"/>
        <w:numPr>
          <w:ilvl w:val="0"/>
          <w:numId w:val="1"/>
        </w:numPr>
      </w:pPr>
      <w:r>
        <w:t xml:space="preserve">Firmatecknare </w:t>
      </w:r>
      <w:r w:rsidR="00CE2C59">
        <w:t xml:space="preserve">för </w:t>
      </w:r>
      <w:proofErr w:type="spellStart"/>
      <w:r w:rsidR="00CE2C59">
        <w:t>Rämma</w:t>
      </w:r>
      <w:proofErr w:type="spellEnd"/>
      <w:r w:rsidR="00CE2C59">
        <w:t xml:space="preserve"> fäbodlag </w:t>
      </w:r>
      <w:r>
        <w:t xml:space="preserve">är Håkan </w:t>
      </w:r>
      <w:proofErr w:type="spellStart"/>
      <w:r>
        <w:t>Estenberg</w:t>
      </w:r>
      <w:proofErr w:type="spellEnd"/>
      <w:r>
        <w:t xml:space="preserve"> och Harriet </w:t>
      </w:r>
      <w:proofErr w:type="spellStart"/>
      <w:r>
        <w:t>Sålder</w:t>
      </w:r>
      <w:proofErr w:type="spellEnd"/>
      <w:r w:rsidR="00C47ED4">
        <w:t xml:space="preserve">. </w:t>
      </w:r>
    </w:p>
    <w:p w:rsidR="00F3204A" w:rsidRDefault="00C47ED4" w:rsidP="00F3204A">
      <w:pPr>
        <w:pStyle w:val="Liststycke"/>
        <w:numPr>
          <w:ilvl w:val="0"/>
          <w:numId w:val="1"/>
        </w:numPr>
      </w:pPr>
      <w:r>
        <w:t>B</w:t>
      </w:r>
      <w:r w:rsidR="00CE2C59">
        <w:t xml:space="preserve">ehörighet till bankonto på Internet har Håkan </w:t>
      </w:r>
      <w:proofErr w:type="spellStart"/>
      <w:r w:rsidR="00CE2C59">
        <w:t>Estenberg</w:t>
      </w:r>
      <w:proofErr w:type="spellEnd"/>
      <w:r w:rsidR="00CE2C59">
        <w:t>, Margita Eriksson och Madelene</w:t>
      </w:r>
      <w:r w:rsidR="00A329D5">
        <w:t xml:space="preserve"> </w:t>
      </w:r>
      <w:r w:rsidR="00CE2C59">
        <w:t>Persson.</w:t>
      </w:r>
    </w:p>
    <w:p w:rsidR="00F3204A" w:rsidRDefault="00A329D5" w:rsidP="00F3204A">
      <w:pPr>
        <w:pStyle w:val="Liststycke"/>
        <w:numPr>
          <w:ilvl w:val="0"/>
          <w:numId w:val="1"/>
        </w:numPr>
      </w:pPr>
      <w:r>
        <w:t>Övriga frågor</w:t>
      </w:r>
    </w:p>
    <w:p w:rsidR="00A329D5" w:rsidRDefault="00A329D5" w:rsidP="00A329D5">
      <w:pPr>
        <w:pStyle w:val="Liststycke"/>
        <w:numPr>
          <w:ilvl w:val="1"/>
          <w:numId w:val="1"/>
        </w:numPr>
      </w:pPr>
      <w:r>
        <w:t>Fäbodgudstjänstens lokalisering den 9 juli diskuterad</w:t>
      </w:r>
      <w:r w:rsidR="008561FD">
        <w:t>e</w:t>
      </w:r>
      <w:r>
        <w:t>s eftersom markarbetena runt Dansladan startar nu direkt efter midsommar</w:t>
      </w:r>
      <w:r w:rsidR="00C47ED4">
        <w:t xml:space="preserve">. </w:t>
      </w:r>
      <w:r w:rsidR="008561FD">
        <w:t xml:space="preserve">Gudstjänsten äger rum inne i ladan. </w:t>
      </w:r>
      <w:bookmarkStart w:id="0" w:name="_GoBack"/>
      <w:bookmarkEnd w:id="0"/>
      <w:r w:rsidR="00C47ED4">
        <w:t>Monica tar ansvar, Kjell och Harriet stöttar upp.</w:t>
      </w:r>
    </w:p>
    <w:p w:rsidR="008561FD" w:rsidRDefault="008561FD" w:rsidP="00A329D5">
      <w:pPr>
        <w:pStyle w:val="Liststycke"/>
        <w:numPr>
          <w:ilvl w:val="1"/>
          <w:numId w:val="1"/>
        </w:numPr>
      </w:pPr>
      <w:proofErr w:type="spellStart"/>
      <w:r>
        <w:t>Swish</w:t>
      </w:r>
      <w:proofErr w:type="spellEnd"/>
      <w:r>
        <w:t xml:space="preserve"> vid Dansladan är osäkert, mobilerna kopplar inte alltid upp. Då får man ha cash med sig när man ska handla.</w:t>
      </w:r>
    </w:p>
    <w:p w:rsidR="008561FD" w:rsidRDefault="008561FD" w:rsidP="008561FD">
      <w:pPr>
        <w:pStyle w:val="Liststycke"/>
        <w:numPr>
          <w:ilvl w:val="0"/>
          <w:numId w:val="1"/>
        </w:numPr>
      </w:pPr>
      <w:r>
        <w:t>Nästa styrelsemöte äger rum lördag den 26 augusti klockan 15 i Eldpallkojan.</w:t>
      </w:r>
    </w:p>
    <w:p w:rsidR="008561FD" w:rsidRDefault="008561FD" w:rsidP="008561FD">
      <w:pPr>
        <w:pStyle w:val="Liststycke"/>
        <w:numPr>
          <w:ilvl w:val="0"/>
          <w:numId w:val="1"/>
        </w:numPr>
      </w:pPr>
      <w:r>
        <w:t>Mötet avslutas.</w:t>
      </w:r>
    </w:p>
    <w:p w:rsidR="00F3204A" w:rsidRDefault="00F3204A" w:rsidP="00F3204A"/>
    <w:p w:rsidR="00F3204A" w:rsidRDefault="00F3204A" w:rsidP="00F3204A">
      <w:r>
        <w:t>Vid protokollet</w:t>
      </w:r>
    </w:p>
    <w:p w:rsidR="00F3204A" w:rsidRDefault="00F3204A" w:rsidP="00F3204A"/>
    <w:p w:rsidR="00F3204A" w:rsidRDefault="00F3204A" w:rsidP="00F3204A">
      <w:r>
        <w:t>Elisabet de Souza</w:t>
      </w:r>
      <w:r>
        <w:tab/>
      </w:r>
      <w:r>
        <w:tab/>
      </w:r>
      <w:r>
        <w:tab/>
        <w:t xml:space="preserve">Håkan </w:t>
      </w:r>
      <w:proofErr w:type="spellStart"/>
      <w:r>
        <w:t>Estenberg</w:t>
      </w:r>
      <w:proofErr w:type="spellEnd"/>
    </w:p>
    <w:p w:rsidR="00F3204A" w:rsidRDefault="00F3204A" w:rsidP="00F3204A">
      <w:r>
        <w:t>Justeras:</w:t>
      </w:r>
    </w:p>
    <w:p w:rsidR="00F3204A" w:rsidRDefault="00F3204A" w:rsidP="00F3204A"/>
    <w:p w:rsidR="00F3204A" w:rsidRDefault="00F3204A" w:rsidP="00F3204A">
      <w:r>
        <w:t xml:space="preserve">Krister </w:t>
      </w:r>
      <w:proofErr w:type="spellStart"/>
      <w:r>
        <w:t>Dahlrot</w:t>
      </w:r>
      <w:proofErr w:type="spellEnd"/>
    </w:p>
    <w:p w:rsidR="0095297D" w:rsidRPr="008D2E6E" w:rsidRDefault="0095297D" w:rsidP="008D2E6E"/>
    <w:sectPr w:rsidR="0095297D" w:rsidRPr="008D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6C1"/>
    <w:multiLevelType w:val="hybridMultilevel"/>
    <w:tmpl w:val="1BD2A140"/>
    <w:lvl w:ilvl="0" w:tplc="C60AE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D"/>
    <w:rsid w:val="00007530"/>
    <w:rsid w:val="00076B03"/>
    <w:rsid w:val="001A2B1D"/>
    <w:rsid w:val="00285F4D"/>
    <w:rsid w:val="00373A2A"/>
    <w:rsid w:val="003F2BD8"/>
    <w:rsid w:val="004F2353"/>
    <w:rsid w:val="00547BB1"/>
    <w:rsid w:val="005B7320"/>
    <w:rsid w:val="00657CAD"/>
    <w:rsid w:val="008561FD"/>
    <w:rsid w:val="008D2E6E"/>
    <w:rsid w:val="0095297D"/>
    <w:rsid w:val="009B110D"/>
    <w:rsid w:val="00A10065"/>
    <w:rsid w:val="00A329D5"/>
    <w:rsid w:val="00A423D0"/>
    <w:rsid w:val="00BA2585"/>
    <w:rsid w:val="00C47ED4"/>
    <w:rsid w:val="00CE2C59"/>
    <w:rsid w:val="00F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97D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20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7D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97D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20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20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3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8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599799817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18860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6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8238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82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74245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718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999">
                                                      <w:marLeft w:val="30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104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0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9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3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2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17149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33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6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0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632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485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159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8631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3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8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594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0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0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74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91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1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4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1907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6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63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1994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8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051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1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5552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73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8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3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209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7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8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96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8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3374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2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5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8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6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943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2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87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8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5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1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1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3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4791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1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63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4975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958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32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3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8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363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0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6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7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804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97515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6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805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97814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2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3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13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4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6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5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83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0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1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603951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80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077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3415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8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86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43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9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7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92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4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60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6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1393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3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33311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71530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5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05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4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92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31833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7376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217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192038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5670608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0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2362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730489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123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6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7806794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6616982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82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4199613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6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5804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2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33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484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63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47560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89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47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8426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01041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2991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82585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52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5033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1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393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9655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07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63294728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0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30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46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47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7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289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73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56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6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66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73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7721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89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68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9795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35711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52427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50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15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24038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95626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2378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9076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2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292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4495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0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0912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6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1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64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1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4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6336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42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27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29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1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57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06830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82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67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7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61583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77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10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13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2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1350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02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43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19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39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4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3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8271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3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80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6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7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2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98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24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60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0742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46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68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42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60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86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05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26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59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0437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96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0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4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19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10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7019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84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24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4849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0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67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71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32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58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710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93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63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8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9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15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6095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5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4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3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64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31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54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7105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92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40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1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26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75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0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3006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5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7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0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04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20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906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0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7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11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51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9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639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21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3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5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1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1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1790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91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62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9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47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8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0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2749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45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9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06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2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94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82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734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6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76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87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26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4363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02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87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42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7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20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2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45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5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56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19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0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46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62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9703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94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6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7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27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73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4087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5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53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4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214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3829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1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23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35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0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63173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03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8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48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90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17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1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4338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13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1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0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10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5271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6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79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9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26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00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1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55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04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3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43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54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46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282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38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13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3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7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0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15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0858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7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14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2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37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87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9596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54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07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7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2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15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77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2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5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14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2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700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94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20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38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96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41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9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1209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7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91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61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7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583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5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1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4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13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34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42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6975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35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79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71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4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2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4357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59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0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2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7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546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41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1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1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9589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79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25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90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00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09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2202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1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47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0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9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65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1679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5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0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1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76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5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4472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7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46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0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55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84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158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27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28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6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1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77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4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9653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3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6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05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1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11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49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59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80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2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24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13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2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23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1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77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5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3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697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45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3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79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1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52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2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3183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24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52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85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78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1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7669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5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86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57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03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0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3018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48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75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7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9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47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6010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82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73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41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2673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42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50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5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75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793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39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01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23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58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34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9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9189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9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94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00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6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4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099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64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9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40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02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6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9029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03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41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74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2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92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4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477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67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92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56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76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2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21091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798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532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9232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1283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8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83001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73656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3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5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20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4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46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7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18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30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7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805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26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2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5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07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58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63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391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32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6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7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8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4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56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7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13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53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33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1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902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6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367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28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1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1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20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9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9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6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9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06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29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63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6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8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32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07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9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51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17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1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8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83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8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93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00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15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3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8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6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03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0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53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57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4789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9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8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1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72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9643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417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74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67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08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74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8477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single" w:sz="6" w:space="0" w:color="EFEFEF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85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0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71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7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10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581499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402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535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857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1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526180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027165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5830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1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062679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616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19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153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02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14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028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637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271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849813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92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451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4252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6326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4543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758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9507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0011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0519372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4455907">
                                                                                                      <w:marLeft w:val="75"/>
                                                                                                      <w:marRight w:val="7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9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40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861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585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08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3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25723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1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09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23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38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7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1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59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95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64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5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36" w:space="0" w:color="FFFFFF"/>
                                                                                        <w:left w:val="single" w:sz="36" w:space="0" w:color="FFFFFF"/>
                                                                                        <w:bottom w:val="single" w:sz="36" w:space="0" w:color="FFFFFF"/>
                                                                                        <w:right w:val="single" w:sz="36" w:space="0" w:color="FFFFF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58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0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1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70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6" w:color="D8D8D8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3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8D8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2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38867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28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07593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442885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765944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24007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967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4480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6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7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6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1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03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7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766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830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2016-07-01T18:22:00Z</cp:lastPrinted>
  <dcterms:created xsi:type="dcterms:W3CDTF">2017-08-22T17:39:00Z</dcterms:created>
  <dcterms:modified xsi:type="dcterms:W3CDTF">2017-08-22T18:23:00Z</dcterms:modified>
</cp:coreProperties>
</file>